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D0" w:rsidRDefault="006B5641" w:rsidP="00A052D0">
      <w:pPr>
        <w:jc w:val="center"/>
        <w:rPr>
          <w:rFonts w:ascii="標楷體" w:eastAsia="標楷體" w:hAnsi="標楷體" w:cs="Times New Roman"/>
          <w:b/>
          <w:color w:val="000000"/>
          <w:sz w:val="18"/>
          <w:szCs w:val="18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 </w:t>
      </w:r>
      <w:r w:rsidR="00A052D0" w:rsidRPr="003D35A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國立臺灣大學農業化學系系友會</w:t>
      </w:r>
      <w:r w:rsidR="00A052D0" w:rsidRPr="003D35A1">
        <w:rPr>
          <w:rFonts w:ascii="標楷體" w:eastAsia="標楷體" w:hAnsi="標楷體" w:cs="Times New Roman"/>
          <w:b/>
          <w:color w:val="000000"/>
          <w:sz w:val="32"/>
          <w:szCs w:val="32"/>
        </w:rPr>
        <w:t>入會申請書</w:t>
      </w:r>
      <w:r w:rsidR="00A052D0" w:rsidRPr="003D35A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</w:t>
      </w:r>
      <w:r w:rsidR="00A052D0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</w:t>
      </w:r>
      <w:r w:rsidR="00A052D0" w:rsidRPr="00901119">
        <w:rPr>
          <w:rFonts w:ascii="標楷體" w:eastAsia="標楷體" w:hAnsi="標楷體" w:cs="Times New Roman" w:hint="eastAsia"/>
          <w:b/>
          <w:color w:val="000000"/>
          <w:sz w:val="18"/>
          <w:szCs w:val="18"/>
        </w:rPr>
        <w:t>編號：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2159"/>
        <w:gridCol w:w="567"/>
        <w:gridCol w:w="1276"/>
        <w:gridCol w:w="1276"/>
        <w:gridCol w:w="1134"/>
        <w:gridCol w:w="425"/>
        <w:gridCol w:w="1134"/>
        <w:gridCol w:w="1134"/>
        <w:gridCol w:w="1276"/>
        <w:gridCol w:w="2159"/>
      </w:tblGrid>
      <w:tr w:rsidR="0015414C" w:rsidRPr="00901119" w:rsidTr="00216251">
        <w:trPr>
          <w:cantSplit/>
          <w:trHeight w:val="720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414C" w:rsidRPr="003D35A1" w:rsidRDefault="0015414C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會員類別</w:t>
            </w:r>
          </w:p>
        </w:tc>
        <w:tc>
          <w:tcPr>
            <w:tcW w:w="4002" w:type="dxa"/>
            <w:gridSpan w:val="3"/>
            <w:tcBorders>
              <w:top w:val="single" w:sz="18" w:space="0" w:color="auto"/>
            </w:tcBorders>
            <w:vAlign w:val="center"/>
          </w:tcPr>
          <w:p w:rsidR="0015414C" w:rsidRPr="003D35A1" w:rsidRDefault="0015414C" w:rsidP="00C85318">
            <w:pPr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□普通會員</w:t>
            </w:r>
          </w:p>
          <w:p w:rsidR="0015414C" w:rsidRPr="00901119" w:rsidRDefault="0015414C" w:rsidP="00B67B29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永久</w:t>
            </w: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會員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15414C" w:rsidRPr="003D35A1" w:rsidRDefault="0015414C" w:rsidP="0015414C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0B09E4">
              <w:rPr>
                <w:rFonts w:ascii="標楷體" w:eastAsia="標楷體" w:hAnsi="標楷體" w:cs="Times New Roman" w:hint="eastAsia"/>
                <w:b/>
                <w:color w:val="000000"/>
                <w:spacing w:val="40"/>
                <w:kern w:val="0"/>
                <w:szCs w:val="24"/>
                <w:fitText w:val="1200" w:id="1400096514"/>
              </w:rPr>
              <w:t>會員編</w:t>
            </w:r>
            <w:r w:rsidRPr="000B09E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  <w:fitText w:val="1200" w:id="1400096514"/>
              </w:rPr>
              <w:t>號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15414C" w:rsidRPr="00901119" w:rsidRDefault="0015414C" w:rsidP="0015414C">
            <w:pPr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00203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(受理單位填寫)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5414C" w:rsidRPr="003D35A1" w:rsidRDefault="0015414C" w:rsidP="00C85318">
            <w:pPr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申請日期</w:t>
            </w:r>
          </w:p>
        </w:tc>
        <w:tc>
          <w:tcPr>
            <w:tcW w:w="456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414C" w:rsidRPr="003D35A1" w:rsidRDefault="0015414C" w:rsidP="0015414C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民國     年     月     日</w:t>
            </w:r>
          </w:p>
        </w:tc>
      </w:tr>
      <w:tr w:rsidR="0015414C" w:rsidRPr="00901119" w:rsidTr="00216251">
        <w:trPr>
          <w:cantSplit/>
          <w:trHeight w:val="720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15414C" w:rsidRPr="003D35A1" w:rsidRDefault="0015414C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2159" w:type="dxa"/>
            <w:vAlign w:val="center"/>
          </w:tcPr>
          <w:p w:rsidR="0015414C" w:rsidRPr="00901119" w:rsidRDefault="0015414C" w:rsidP="00C85318">
            <w:pPr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414C" w:rsidRPr="003D35A1" w:rsidRDefault="0015414C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15414C" w:rsidRPr="003D35A1" w:rsidRDefault="0015414C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414C" w:rsidRPr="003D35A1" w:rsidRDefault="0015414C" w:rsidP="0015414C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出生</w:t>
            </w:r>
          </w:p>
          <w:p w:rsidR="0015414C" w:rsidRPr="003D35A1" w:rsidRDefault="0015414C" w:rsidP="0015414C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年月日</w:t>
            </w:r>
          </w:p>
        </w:tc>
        <w:tc>
          <w:tcPr>
            <w:tcW w:w="1559" w:type="dxa"/>
            <w:gridSpan w:val="2"/>
            <w:vAlign w:val="center"/>
          </w:tcPr>
          <w:p w:rsidR="0015414C" w:rsidRPr="003D35A1" w:rsidRDefault="0015414C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414C" w:rsidRPr="003D35A1" w:rsidRDefault="0015414C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出生地</w:t>
            </w:r>
          </w:p>
        </w:tc>
        <w:tc>
          <w:tcPr>
            <w:tcW w:w="1134" w:type="dxa"/>
            <w:vAlign w:val="center"/>
          </w:tcPr>
          <w:p w:rsidR="0015414C" w:rsidRPr="003D35A1" w:rsidRDefault="0015414C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414C" w:rsidRPr="003D35A1" w:rsidRDefault="0015414C" w:rsidP="00B4578A">
            <w:pPr>
              <w:spacing w:line="240" w:lineRule="exact"/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身分證</w:t>
            </w:r>
          </w:p>
          <w:p w:rsidR="0015414C" w:rsidRDefault="0015414C" w:rsidP="00B4578A">
            <w:pPr>
              <w:spacing w:line="240" w:lineRule="exact"/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統一編號</w:t>
            </w:r>
          </w:p>
          <w:p w:rsidR="0015414C" w:rsidRPr="003D35A1" w:rsidRDefault="0015414C" w:rsidP="00B4578A">
            <w:pPr>
              <w:spacing w:line="240" w:lineRule="exact"/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(護照號碼)</w:t>
            </w:r>
          </w:p>
        </w:tc>
        <w:tc>
          <w:tcPr>
            <w:tcW w:w="2159" w:type="dxa"/>
            <w:tcBorders>
              <w:right w:val="single" w:sz="18" w:space="0" w:color="auto"/>
            </w:tcBorders>
            <w:vAlign w:val="center"/>
          </w:tcPr>
          <w:p w:rsidR="0015414C" w:rsidRPr="003D35A1" w:rsidRDefault="0015414C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A052D0" w:rsidRPr="00901119" w:rsidTr="00216251">
        <w:trPr>
          <w:cantSplit/>
          <w:trHeight w:val="720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A052D0" w:rsidRPr="003D35A1" w:rsidRDefault="00A052D0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學歷</w:t>
            </w:r>
          </w:p>
        </w:tc>
        <w:tc>
          <w:tcPr>
            <w:tcW w:w="4002" w:type="dxa"/>
            <w:gridSpan w:val="3"/>
            <w:vAlign w:val="center"/>
          </w:tcPr>
          <w:p w:rsidR="00A052D0" w:rsidRPr="003D35A1" w:rsidRDefault="00A052D0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52D0" w:rsidRPr="003D35A1" w:rsidRDefault="00A052D0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經歷</w:t>
            </w:r>
          </w:p>
        </w:tc>
        <w:tc>
          <w:tcPr>
            <w:tcW w:w="3827" w:type="dxa"/>
            <w:gridSpan w:val="4"/>
            <w:vAlign w:val="center"/>
          </w:tcPr>
          <w:p w:rsidR="00A052D0" w:rsidRPr="003D35A1" w:rsidRDefault="00A052D0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52D0" w:rsidRPr="003D35A1" w:rsidRDefault="00A052D0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現職</w:t>
            </w:r>
          </w:p>
        </w:tc>
        <w:tc>
          <w:tcPr>
            <w:tcW w:w="2159" w:type="dxa"/>
            <w:tcBorders>
              <w:right w:val="single" w:sz="18" w:space="0" w:color="auto"/>
            </w:tcBorders>
            <w:vAlign w:val="center"/>
          </w:tcPr>
          <w:p w:rsidR="00A052D0" w:rsidRPr="003D35A1" w:rsidRDefault="00A052D0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B4578A" w:rsidRPr="00901119" w:rsidTr="000B09E4">
        <w:trPr>
          <w:cantSplit/>
          <w:trHeight w:val="404"/>
          <w:jc w:val="center"/>
        </w:trPr>
        <w:tc>
          <w:tcPr>
            <w:tcW w:w="1068" w:type="dxa"/>
            <w:vMerge w:val="restart"/>
            <w:tcBorders>
              <w:left w:val="single" w:sz="18" w:space="0" w:color="auto"/>
            </w:tcBorders>
            <w:vAlign w:val="center"/>
          </w:tcPr>
          <w:p w:rsidR="00B4578A" w:rsidRPr="003D35A1" w:rsidRDefault="00B4578A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戶籍住址</w:t>
            </w:r>
          </w:p>
          <w:p w:rsidR="00B4578A" w:rsidRPr="003D35A1" w:rsidRDefault="00B4578A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聯絡地址</w:t>
            </w:r>
          </w:p>
        </w:tc>
        <w:tc>
          <w:tcPr>
            <w:tcW w:w="5278" w:type="dxa"/>
            <w:gridSpan w:val="4"/>
            <w:vMerge w:val="restart"/>
            <w:vAlign w:val="center"/>
          </w:tcPr>
          <w:p w:rsidR="00B4578A" w:rsidRPr="003D35A1" w:rsidRDefault="00B4578A" w:rsidP="00C85318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:rsidR="00B4578A" w:rsidRPr="003D35A1" w:rsidRDefault="00B4578A" w:rsidP="00A052D0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578A" w:rsidRPr="00B4578A" w:rsidRDefault="00B4578A" w:rsidP="001541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67B2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</w:t>
            </w:r>
            <w:r w:rsidRPr="00B67B2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mail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B4578A" w:rsidRDefault="00B4578A">
            <w:pPr>
              <w:widowControl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:rsidR="00B4578A" w:rsidRPr="003D35A1" w:rsidRDefault="00B4578A" w:rsidP="00B67B2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578A" w:rsidRPr="003D35A1" w:rsidRDefault="00B4578A" w:rsidP="0015414C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聯絡電話</w:t>
            </w:r>
          </w:p>
        </w:tc>
        <w:tc>
          <w:tcPr>
            <w:tcW w:w="2159" w:type="dxa"/>
            <w:tcBorders>
              <w:right w:val="single" w:sz="18" w:space="0" w:color="auto"/>
            </w:tcBorders>
            <w:vAlign w:val="center"/>
          </w:tcPr>
          <w:p w:rsidR="00B4578A" w:rsidRPr="003D35A1" w:rsidRDefault="00B4578A" w:rsidP="00B4578A">
            <w:pPr>
              <w:widowControl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B4578A" w:rsidRPr="00901119" w:rsidTr="000B09E4">
        <w:trPr>
          <w:cantSplit/>
          <w:trHeight w:val="404"/>
          <w:jc w:val="center"/>
        </w:trPr>
        <w:tc>
          <w:tcPr>
            <w:tcW w:w="1068" w:type="dxa"/>
            <w:vMerge/>
            <w:tcBorders>
              <w:left w:val="single" w:sz="18" w:space="0" w:color="auto"/>
            </w:tcBorders>
            <w:vAlign w:val="center"/>
          </w:tcPr>
          <w:p w:rsidR="00B4578A" w:rsidRPr="003D35A1" w:rsidRDefault="00B4578A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5278" w:type="dxa"/>
            <w:gridSpan w:val="4"/>
            <w:vMerge/>
            <w:vAlign w:val="center"/>
          </w:tcPr>
          <w:p w:rsidR="00B4578A" w:rsidRPr="003D35A1" w:rsidRDefault="00B4578A" w:rsidP="00C85318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578A" w:rsidRPr="00B67B29" w:rsidRDefault="00B4578A" w:rsidP="0015414C">
            <w:pPr>
              <w:widowControl/>
              <w:jc w:val="distribute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B4578A" w:rsidRDefault="00B4578A">
            <w:pPr>
              <w:widowControl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578A" w:rsidRPr="003D35A1" w:rsidRDefault="00B4578A" w:rsidP="0015414C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D35A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行動電話</w:t>
            </w:r>
          </w:p>
        </w:tc>
        <w:tc>
          <w:tcPr>
            <w:tcW w:w="2159" w:type="dxa"/>
            <w:tcBorders>
              <w:right w:val="single" w:sz="18" w:space="0" w:color="auto"/>
            </w:tcBorders>
            <w:vAlign w:val="center"/>
          </w:tcPr>
          <w:p w:rsidR="00B4578A" w:rsidRDefault="00B4578A" w:rsidP="00B4578A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216251" w:rsidRPr="00901119" w:rsidTr="000B09E4">
        <w:trPr>
          <w:cantSplit/>
          <w:trHeight w:val="742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216251" w:rsidRPr="003D35A1" w:rsidRDefault="00216251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申請資格</w:t>
            </w:r>
          </w:p>
        </w:tc>
        <w:tc>
          <w:tcPr>
            <w:tcW w:w="9105" w:type="dxa"/>
            <w:gridSpan w:val="8"/>
            <w:vAlign w:val="center"/>
          </w:tcPr>
          <w:p w:rsidR="00216251" w:rsidRPr="003D35A1" w:rsidRDefault="00216251" w:rsidP="000B09E4">
            <w:pPr>
              <w:widowControl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67B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畢業(肄)_____級別 (□學士 □碩士 □博士)   </w:t>
            </w:r>
            <w:r w:rsidRPr="00B67B2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教職員工_____(西元)年就職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216251" w:rsidRPr="003D35A1" w:rsidRDefault="00216251" w:rsidP="000B09E4">
            <w:pPr>
              <w:widowControl/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備註</w:t>
            </w:r>
          </w:p>
        </w:tc>
        <w:tc>
          <w:tcPr>
            <w:tcW w:w="2159" w:type="dxa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216251" w:rsidRPr="003D35A1" w:rsidRDefault="00216251" w:rsidP="00B67B29">
            <w:pPr>
              <w:widowControl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</w:tr>
      <w:tr w:rsidR="003864DB" w:rsidRPr="00901119" w:rsidTr="00216251">
        <w:trPr>
          <w:cantSplit/>
          <w:trHeight w:val="1000"/>
          <w:jc w:val="center"/>
        </w:trPr>
        <w:tc>
          <w:tcPr>
            <w:tcW w:w="13608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251" w:rsidRDefault="003864DB" w:rsidP="0015414C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本人已詳細閱讀過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「</w:t>
            </w:r>
            <w:r w:rsidRPr="003864D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國立臺灣大學農業化學系系友會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之組織章程、會員入會申請辦法，確實瞭解並同意遵守系友會相關規章之規定，正確行使會員應有之各項權利與義務。本人亦同意上述之個人資料詳實無誤，系友會得於會務範圍內使用該項資料。</w:t>
            </w:r>
          </w:p>
          <w:p w:rsidR="003D35A1" w:rsidRDefault="003D35A1" w:rsidP="0015414C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</w:t>
            </w:r>
            <w:r w:rsidR="003864DB" w:rsidRPr="009011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請人：</w:t>
            </w:r>
            <w:r w:rsidR="003864D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15414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</w:t>
            </w:r>
            <w:r w:rsidR="003864D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="0015414C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="003864DB" w:rsidRPr="009011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（簽章）</w:t>
            </w:r>
          </w:p>
          <w:p w:rsidR="003864DB" w:rsidRPr="003864DB" w:rsidRDefault="003864DB" w:rsidP="003D35A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011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9011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華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9011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民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9011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Pr="009011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Pr="009011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Pr="009011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</w:t>
            </w:r>
          </w:p>
        </w:tc>
        <w:bookmarkStart w:id="0" w:name="_GoBack"/>
        <w:bookmarkEnd w:id="0"/>
      </w:tr>
      <w:tr w:rsidR="006B5641" w:rsidRPr="00901119" w:rsidTr="00216251">
        <w:trPr>
          <w:cantSplit/>
          <w:trHeight w:val="518"/>
          <w:jc w:val="center"/>
        </w:trPr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6B5641" w:rsidRPr="00715647" w:rsidRDefault="006B5641" w:rsidP="00C85318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7156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審查結果</w:t>
            </w:r>
          </w:p>
        </w:tc>
        <w:tc>
          <w:tcPr>
            <w:tcW w:w="4002" w:type="dxa"/>
            <w:gridSpan w:val="3"/>
            <w:tcBorders>
              <w:top w:val="single" w:sz="18" w:space="0" w:color="auto"/>
            </w:tcBorders>
            <w:vAlign w:val="center"/>
          </w:tcPr>
          <w:p w:rsidR="006B5641" w:rsidRPr="00715647" w:rsidRDefault="006B5641" w:rsidP="003D35A1">
            <w:pPr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7156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□通過申請   □補齊資料再受理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B5641" w:rsidRPr="00715647" w:rsidRDefault="006B5641" w:rsidP="003D35A1">
            <w:pPr>
              <w:jc w:val="distribute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7156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繳費類別</w:t>
            </w:r>
          </w:p>
        </w:tc>
        <w:tc>
          <w:tcPr>
            <w:tcW w:w="7262" w:type="dxa"/>
            <w:gridSpan w:val="6"/>
            <w:tcBorders>
              <w:top w:val="single" w:sz="18" w:space="0" w:color="auto"/>
            </w:tcBorders>
            <w:vAlign w:val="center"/>
          </w:tcPr>
          <w:p w:rsidR="006B5641" w:rsidRPr="00715647" w:rsidRDefault="006B5641" w:rsidP="0073769D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7156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入會</w:t>
            </w:r>
            <w:r w:rsidRPr="007156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費</w:t>
            </w:r>
            <w:r w:rsidR="0073769D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</w:t>
            </w:r>
            <w:r w:rsidRPr="00B4578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□普通會員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 </w:t>
            </w:r>
            <w:r w:rsidRPr="007156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永久</w:t>
            </w:r>
            <w:r w:rsidRPr="007156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會員</w:t>
            </w:r>
            <w:r w:rsidR="0073769D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 </w:t>
            </w:r>
            <w:r w:rsidRPr="007156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□未繳費</w:t>
            </w:r>
          </w:p>
        </w:tc>
      </w:tr>
    </w:tbl>
    <w:p w:rsidR="00E84929" w:rsidRDefault="00225BD1" w:rsidP="006B56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554BAA" wp14:editId="1D445874">
                <wp:simplePos x="0" y="0"/>
                <wp:positionH relativeFrom="column">
                  <wp:posOffset>87630</wp:posOffset>
                </wp:positionH>
                <wp:positionV relativeFrom="paragraph">
                  <wp:posOffset>111809</wp:posOffset>
                </wp:positionV>
                <wp:extent cx="8651631" cy="2576146"/>
                <wp:effectExtent l="0" t="0" r="1651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1631" cy="2576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13" w:rsidRPr="00D620B4" w:rsidRDefault="00EE4D13" w:rsidP="00E145F0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國立臺灣大學農業化學系系友會</w:t>
                            </w:r>
                          </w:p>
                          <w:p w:rsidR="00EE4D13" w:rsidRPr="00D620B4" w:rsidRDefault="00EE4D13" w:rsidP="00E145F0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   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地址：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10617</w:t>
                            </w:r>
                            <w:r w:rsidR="003D449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臺北市羅斯福路四段一號國立臺灣大學農業化學系</w:t>
                            </w:r>
                          </w:p>
                          <w:p w:rsidR="00EE4D13" w:rsidRPr="00D620B4" w:rsidRDefault="00EE4D13" w:rsidP="00E145F0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   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電話：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(02)3366-4820</w:t>
                            </w:r>
                            <w:r w:rsidR="003D4494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7"/>
                                <w:szCs w:val="27"/>
                              </w:rPr>
                              <w:t>，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傳真：</w:t>
                            </w:r>
                            <w:r w:rsidR="007B5866" w:rsidRPr="007B5866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(02)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2363-3123</w:t>
                            </w:r>
                            <w:r w:rsidR="003D4494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7"/>
                                <w:szCs w:val="27"/>
                              </w:rPr>
                              <w:t>，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E-mail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：</w:t>
                            </w:r>
                            <w:r w:rsidRPr="00D620B4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7"/>
                                <w:szCs w:val="27"/>
                              </w:rPr>
                              <w:t>agch@ntu.edu.tw</w:t>
                            </w:r>
                          </w:p>
                          <w:p w:rsidR="003D4494" w:rsidRPr="003D4494" w:rsidRDefault="00EE4D13" w:rsidP="00E145F0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3D4494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7"/>
                                <w:szCs w:val="27"/>
                              </w:rPr>
                              <w:t>※</w:t>
                            </w:r>
                            <w:r w:rsidRPr="003D449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入會方式：</w:t>
                            </w:r>
                          </w:p>
                          <w:p w:rsidR="003D4494" w:rsidRDefault="00EE4D13" w:rsidP="003D4494">
                            <w:pPr>
                              <w:spacing w:line="300" w:lineRule="exact"/>
                              <w:ind w:firstLineChars="100" w:firstLine="270"/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</w:pPr>
                            <w:r w:rsidRPr="00D620B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1.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檢附入會申請書。</w:t>
                            </w:r>
                          </w:p>
                          <w:p w:rsidR="00EE4D13" w:rsidRPr="00D620B4" w:rsidRDefault="00EE4D13" w:rsidP="00EF4479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</w:pPr>
                            <w:r w:rsidRPr="00D620B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2.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繳交會費</w:t>
                            </w:r>
                            <w:r w:rsidR="00EF4479" w:rsidRPr="00EF4479">
                              <w:rPr>
                                <w:rFonts w:ascii="新細明體" w:eastAsia="新細明體" w:hAnsi="新細明體" w:cs="新細明體" w:hint="eastAsia"/>
                                <w:sz w:val="27"/>
                                <w:szCs w:val="27"/>
                              </w:rPr>
                              <w:t>①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普通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會員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1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000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元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(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入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會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費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5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00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元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+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常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年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會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費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5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00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元</w:t>
                            </w:r>
                            <w:r w:rsidR="003D4494" w:rsidRPr="003D4494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(</w:t>
                            </w:r>
                            <w:r w:rsidR="003D4494" w:rsidRPr="003D4494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具學生身份者減半</w:t>
                            </w:r>
                            <w:r w:rsidR="003D4494" w:rsidRPr="003D4494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)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；</w:t>
                            </w:r>
                            <w:r w:rsidR="00D620B4" w:rsidRPr="00D620B4">
                              <w:rPr>
                                <w:rFonts w:ascii="新細明體" w:eastAsia="新細明體" w:hAnsi="新細明體" w:cs="新細明體" w:hint="eastAsia"/>
                                <w:sz w:val="27"/>
                                <w:szCs w:val="27"/>
                              </w:rPr>
                              <w:t>②</w:t>
                            </w:r>
                            <w:r w:rsidR="00D620B4" w:rsidRPr="00D620B4">
                              <w:rPr>
                                <w:rFonts w:ascii="標楷體" w:eastAsia="標楷體" w:hAnsi="標楷體" w:cs="Times New Roman" w:hint="eastAsia"/>
                                <w:sz w:val="27"/>
                                <w:szCs w:val="27"/>
                              </w:rPr>
                              <w:t>永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久會員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10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,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50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0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元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(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入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會費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5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00</w:t>
                            </w:r>
                            <w:r w:rsidR="00EF4479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元</w:t>
                            </w:r>
                            <w:r w:rsidR="00EF4479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+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一次繳足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20</w:t>
                            </w:r>
                            <w:r w:rsidRPr="00D620B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年常年會費者，其後終身免繳。</w:t>
                            </w:r>
                          </w:p>
                          <w:p w:rsidR="00EE4D13" w:rsidRPr="003D4494" w:rsidRDefault="00EE4D13" w:rsidP="00E145F0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3D4494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7"/>
                                <w:szCs w:val="27"/>
                              </w:rPr>
                              <w:t>※</w:t>
                            </w:r>
                            <w:r w:rsidRPr="003D4494">
                              <w:rPr>
                                <w:rFonts w:ascii="Times New Roman" w:eastAsia="標楷體" w:hAnsi="Times New Roman" w:cs="Times New Roman"/>
                                <w:b/>
                                <w:sz w:val="27"/>
                                <w:szCs w:val="27"/>
                              </w:rPr>
                              <w:t>繳費方式：</w:t>
                            </w:r>
                          </w:p>
                          <w:p w:rsidR="00E145F0" w:rsidRPr="003D4494" w:rsidRDefault="003D4494" w:rsidP="003D4494">
                            <w:pPr>
                              <w:tabs>
                                <w:tab w:val="left" w:pos="1560"/>
                              </w:tabs>
                              <w:spacing w:line="300" w:lineRule="exact"/>
                              <w:ind w:leftChars="119" w:left="2552" w:hangingChars="944" w:hanging="2266"/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</w:pPr>
                            <w:r w:rsidRPr="003D4494"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1.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銀行匯款或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ATM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轉帳：華南銀行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(008)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台大分行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E145F0" w:rsidRPr="003D4494" w:rsidRDefault="00EE4D13" w:rsidP="003D4494">
                            <w:pPr>
                              <w:tabs>
                                <w:tab w:val="left" w:pos="1560"/>
                              </w:tabs>
                              <w:spacing w:line="300" w:lineRule="exact"/>
                              <w:ind w:leftChars="1019" w:left="2446" w:firstLineChars="350" w:firstLine="945"/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</w:pPr>
                            <w:r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帳號</w:t>
                            </w:r>
                            <w:r w:rsidR="00D620B4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：</w:t>
                            </w:r>
                            <w:r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 xml:space="preserve">154-10-000841-1 </w:t>
                            </w:r>
                          </w:p>
                          <w:p w:rsidR="00854F48" w:rsidRDefault="00EE4D13" w:rsidP="003D4494">
                            <w:pPr>
                              <w:tabs>
                                <w:tab w:val="left" w:pos="1560"/>
                              </w:tabs>
                              <w:spacing w:line="300" w:lineRule="exact"/>
                              <w:ind w:leftChars="1019" w:left="2446" w:firstLineChars="350" w:firstLine="945"/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</w:pPr>
                            <w:r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戶名</w:t>
                            </w:r>
                            <w:r w:rsidR="00D620B4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：</w:t>
                            </w:r>
                            <w:r w:rsidR="00854F48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社</w:t>
                            </w:r>
                            <w:r w:rsidR="00854F48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團法人</w:t>
                            </w:r>
                            <w:r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國立臺灣大學農業化學系系友會</w:t>
                            </w:r>
                          </w:p>
                          <w:p w:rsidR="00EE4D13" w:rsidRPr="003D4494" w:rsidRDefault="00854F48" w:rsidP="003D4494">
                            <w:pPr>
                              <w:tabs>
                                <w:tab w:val="left" w:pos="1560"/>
                              </w:tabs>
                              <w:spacing w:line="300" w:lineRule="exact"/>
                              <w:ind w:leftChars="1019" w:left="2446" w:firstLineChars="350" w:firstLine="945"/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</w:pPr>
                            <w:r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(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請註明姓名傳真轉帳單據或來電告知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  <w:p w:rsidR="00EE4D13" w:rsidRPr="003D4494" w:rsidRDefault="003D4494" w:rsidP="00E145F0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</w:pPr>
                            <w:r w:rsidRPr="003D4494"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2.</w:t>
                            </w:r>
                            <w:r w:rsidR="00EE4D13" w:rsidRPr="003D4494">
                              <w:rPr>
                                <w:rFonts w:ascii="Times New Roman" w:eastAsia="標楷體" w:hAnsi="Times New Roman" w:cs="Times New Roman"/>
                                <w:sz w:val="27"/>
                                <w:szCs w:val="27"/>
                              </w:rPr>
                              <w:t>親自繳交</w:t>
                            </w:r>
                            <w:r w:rsidR="000B09E4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：</w:t>
                            </w:r>
                            <w:r w:rsidR="00216251" w:rsidRPr="00216251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臺北市羅斯福路四段一號國立臺灣大學農業化學系</w:t>
                            </w:r>
                            <w:r w:rsidR="00216251">
                              <w:rPr>
                                <w:rFonts w:ascii="Times New Roman" w:eastAsia="標楷體" w:hAnsi="Times New Roman" w:cs="Times New Roman" w:hint="eastAsia"/>
                                <w:sz w:val="27"/>
                                <w:szCs w:val="27"/>
                              </w:rPr>
                              <w:t>系辦公室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54B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.9pt;margin-top:8.8pt;width:681.25pt;height:202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">
                <v:textbox>
                  <w:txbxContent>
                    <w:p w:rsidR="00EE4D13" w:rsidRPr="00D620B4" w:rsidRDefault="00EE4D13" w:rsidP="00E145F0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國立臺灣大學農業化學系系友會</w:t>
                      </w:r>
                    </w:p>
                    <w:p w:rsidR="00EE4D13" w:rsidRPr="00D620B4" w:rsidRDefault="00EE4D13" w:rsidP="00E145F0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 xml:space="preserve">    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地址：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10617</w:t>
                      </w:r>
                      <w:r w:rsidR="003D449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臺北市羅斯福路四段一號國立臺灣大學農業化學系</w:t>
                      </w:r>
                    </w:p>
                    <w:p w:rsidR="00EE4D13" w:rsidRPr="00D620B4" w:rsidRDefault="00EE4D13" w:rsidP="00E145F0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 xml:space="preserve">    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電話：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(02)3366-4820</w:t>
                      </w:r>
                      <w:r w:rsidR="003D4494">
                        <w:rPr>
                          <w:rFonts w:ascii="Times New Roman" w:eastAsia="標楷體" w:hAnsi="Times New Roman" w:cs="Times New Roman" w:hint="eastAsia"/>
                          <w:b/>
                          <w:sz w:val="27"/>
                          <w:szCs w:val="27"/>
                        </w:rPr>
                        <w:t>，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傳真：</w:t>
                      </w:r>
                      <w:r w:rsidR="007B5866" w:rsidRPr="007B5866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(02)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2363-3123</w:t>
                      </w:r>
                      <w:r w:rsidR="003D4494">
                        <w:rPr>
                          <w:rFonts w:ascii="Times New Roman" w:eastAsia="標楷體" w:hAnsi="Times New Roman" w:cs="Times New Roman" w:hint="eastAsia"/>
                          <w:b/>
                          <w:sz w:val="27"/>
                          <w:szCs w:val="27"/>
                        </w:rPr>
                        <w:t>，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E-mail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：</w:t>
                      </w:r>
                      <w:r w:rsidRPr="00D620B4">
                        <w:rPr>
                          <w:rFonts w:ascii="Times New Roman" w:eastAsia="標楷體" w:hAnsi="Times New Roman" w:cs="Times New Roman" w:hint="eastAsia"/>
                          <w:b/>
                          <w:sz w:val="27"/>
                          <w:szCs w:val="27"/>
                        </w:rPr>
                        <w:t>agch@ntu.edu.tw</w:t>
                      </w:r>
                    </w:p>
                    <w:p w:rsidR="003D4494" w:rsidRPr="003D4494" w:rsidRDefault="00EE4D13" w:rsidP="00E145F0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3D4494">
                        <w:rPr>
                          <w:rFonts w:ascii="新細明體" w:eastAsia="新細明體" w:hAnsi="新細明體" w:cs="新細明體" w:hint="eastAsia"/>
                          <w:b/>
                          <w:sz w:val="27"/>
                          <w:szCs w:val="27"/>
                        </w:rPr>
                        <w:t>※</w:t>
                      </w:r>
                      <w:r w:rsidRPr="003D449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入會方式：</w:t>
                      </w:r>
                    </w:p>
                    <w:p w:rsidR="003D4494" w:rsidRDefault="00EE4D13" w:rsidP="003D4494">
                      <w:pPr>
                        <w:spacing w:line="300" w:lineRule="exact"/>
                        <w:ind w:firstLineChars="100" w:firstLine="270"/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</w:pPr>
                      <w:r w:rsidRPr="00D620B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1.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檢附入會申請書。</w:t>
                      </w:r>
                    </w:p>
                    <w:p w:rsidR="00EE4D13" w:rsidRPr="00D620B4" w:rsidRDefault="00EE4D13" w:rsidP="00EF4479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</w:pPr>
                      <w:r w:rsidRPr="00D620B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2.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繳交會費</w:t>
                      </w:r>
                      <w:r w:rsidR="00EF4479" w:rsidRPr="00EF4479">
                        <w:rPr>
                          <w:rFonts w:ascii="新細明體" w:eastAsia="新細明體" w:hAnsi="新細明體" w:cs="新細明體" w:hint="eastAsia"/>
                          <w:sz w:val="27"/>
                          <w:szCs w:val="27"/>
                        </w:rPr>
                        <w:t>①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普通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會員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1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000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元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(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入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會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費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5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00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元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+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常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年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會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費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5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00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元</w:t>
                      </w:r>
                      <w:r w:rsidR="003D4494" w:rsidRPr="003D4494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(</w:t>
                      </w:r>
                      <w:r w:rsidR="003D4494" w:rsidRPr="003D4494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具學生身份者減半</w:t>
                      </w:r>
                      <w:r w:rsidR="003D4494" w:rsidRPr="003D4494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)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；</w:t>
                      </w:r>
                      <w:r w:rsidR="00D620B4" w:rsidRPr="00D620B4">
                        <w:rPr>
                          <w:rFonts w:ascii="新細明體" w:eastAsia="新細明體" w:hAnsi="新細明體" w:cs="新細明體" w:hint="eastAsia"/>
                          <w:sz w:val="27"/>
                          <w:szCs w:val="27"/>
                        </w:rPr>
                        <w:t>②</w:t>
                      </w:r>
                      <w:r w:rsidR="00D620B4" w:rsidRPr="00D620B4">
                        <w:rPr>
                          <w:rFonts w:ascii="標楷體" w:eastAsia="標楷體" w:hAnsi="標楷體" w:cs="Times New Roman" w:hint="eastAsia"/>
                          <w:sz w:val="27"/>
                          <w:szCs w:val="27"/>
                        </w:rPr>
                        <w:t>永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久會員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10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,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50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0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元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(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入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會費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5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00</w:t>
                      </w:r>
                      <w:r w:rsidR="00EF4479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元</w:t>
                      </w:r>
                      <w:r w:rsidR="00EF4479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+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一次繳足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20</w:t>
                      </w:r>
                      <w:r w:rsidRPr="00D620B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年常年會費者，其後終身免繳。</w:t>
                      </w:r>
                    </w:p>
                    <w:p w:rsidR="00EE4D13" w:rsidRPr="003D4494" w:rsidRDefault="00EE4D13" w:rsidP="00E145F0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3D4494">
                        <w:rPr>
                          <w:rFonts w:ascii="新細明體" w:eastAsia="新細明體" w:hAnsi="新細明體" w:cs="新細明體" w:hint="eastAsia"/>
                          <w:b/>
                          <w:sz w:val="27"/>
                          <w:szCs w:val="27"/>
                        </w:rPr>
                        <w:t>※</w:t>
                      </w:r>
                      <w:r w:rsidRPr="003D4494">
                        <w:rPr>
                          <w:rFonts w:ascii="Times New Roman" w:eastAsia="標楷體" w:hAnsi="Times New Roman" w:cs="Times New Roman"/>
                          <w:b/>
                          <w:sz w:val="27"/>
                          <w:szCs w:val="27"/>
                        </w:rPr>
                        <w:t>繳費方式：</w:t>
                      </w:r>
                    </w:p>
                    <w:p w:rsidR="00E145F0" w:rsidRPr="003D4494" w:rsidRDefault="003D4494" w:rsidP="003D4494">
                      <w:pPr>
                        <w:tabs>
                          <w:tab w:val="left" w:pos="1560"/>
                        </w:tabs>
                        <w:spacing w:line="300" w:lineRule="exact"/>
                        <w:ind w:leftChars="119" w:left="2552" w:hangingChars="944" w:hanging="2266"/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</w:pPr>
                      <w:r w:rsidRPr="003D4494"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1.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銀行匯款或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ATM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轉帳：華南銀行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(008)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台大分行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</w:p>
                    <w:p w:rsidR="00E145F0" w:rsidRPr="003D4494" w:rsidRDefault="00EE4D13" w:rsidP="003D4494">
                      <w:pPr>
                        <w:tabs>
                          <w:tab w:val="left" w:pos="1560"/>
                        </w:tabs>
                        <w:spacing w:line="300" w:lineRule="exact"/>
                        <w:ind w:leftChars="1019" w:left="2446" w:firstLineChars="350" w:firstLine="945"/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</w:pPr>
                      <w:r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帳號</w:t>
                      </w:r>
                      <w:r w:rsidR="00D620B4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：</w:t>
                      </w:r>
                      <w:r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 xml:space="preserve">154-10-000841-1 </w:t>
                      </w:r>
                    </w:p>
                    <w:p w:rsidR="00854F48" w:rsidRDefault="00EE4D13" w:rsidP="003D4494">
                      <w:pPr>
                        <w:tabs>
                          <w:tab w:val="left" w:pos="1560"/>
                        </w:tabs>
                        <w:spacing w:line="300" w:lineRule="exact"/>
                        <w:ind w:leftChars="1019" w:left="2446" w:firstLineChars="350" w:firstLine="945"/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</w:pPr>
                      <w:r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戶名</w:t>
                      </w:r>
                      <w:r w:rsidR="00D620B4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：</w:t>
                      </w:r>
                      <w:r w:rsidR="00854F48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社</w:t>
                      </w:r>
                      <w:r w:rsidR="00854F48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團法人</w:t>
                      </w:r>
                      <w:r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國立臺灣大學農業化學系系友會</w:t>
                      </w:r>
                    </w:p>
                    <w:p w:rsidR="00EE4D13" w:rsidRPr="003D4494" w:rsidRDefault="00854F48" w:rsidP="003D4494">
                      <w:pPr>
                        <w:tabs>
                          <w:tab w:val="left" w:pos="1560"/>
                        </w:tabs>
                        <w:spacing w:line="300" w:lineRule="exact"/>
                        <w:ind w:leftChars="1019" w:left="2446" w:firstLineChars="350" w:firstLine="945"/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</w:pPr>
                      <w:r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(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請註明姓名傳真轉帳單據或來電告知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)</w:t>
                      </w:r>
                    </w:p>
                    <w:p w:rsidR="00EE4D13" w:rsidRPr="003D4494" w:rsidRDefault="003D4494" w:rsidP="00E145F0">
                      <w:pPr>
                        <w:spacing w:line="300" w:lineRule="exact"/>
                        <w:ind w:firstLineChars="100" w:firstLine="240"/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</w:pPr>
                      <w:r w:rsidRPr="003D4494"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2.</w:t>
                      </w:r>
                      <w:r w:rsidR="00EE4D13" w:rsidRPr="003D4494">
                        <w:rPr>
                          <w:rFonts w:ascii="Times New Roman" w:eastAsia="標楷體" w:hAnsi="Times New Roman" w:cs="Times New Roman"/>
                          <w:sz w:val="27"/>
                          <w:szCs w:val="27"/>
                        </w:rPr>
                        <w:t>親自繳交</w:t>
                      </w:r>
                      <w:r w:rsidR="000B09E4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：</w:t>
                      </w:r>
                      <w:r w:rsidR="00216251" w:rsidRPr="00216251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臺北市羅斯福路四段一號國立臺灣大學農業化學系</w:t>
                      </w:r>
                      <w:r w:rsidR="00216251">
                        <w:rPr>
                          <w:rFonts w:ascii="Times New Roman" w:eastAsia="標楷體" w:hAnsi="Times New Roman" w:cs="Times New Roman" w:hint="eastAsia"/>
                          <w:sz w:val="27"/>
                          <w:szCs w:val="27"/>
                        </w:rPr>
                        <w:t>系辦公室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4929" w:rsidSect="003D35A1">
      <w:pgSz w:w="16838" w:h="11906" w:orient="landscape"/>
      <w:pgMar w:top="568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2B" w:rsidRDefault="00F6122B" w:rsidP="00A3582E">
      <w:r>
        <w:separator/>
      </w:r>
    </w:p>
  </w:endnote>
  <w:endnote w:type="continuationSeparator" w:id="0">
    <w:p w:rsidR="00F6122B" w:rsidRDefault="00F6122B" w:rsidP="00A3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2B" w:rsidRDefault="00F6122B" w:rsidP="00A3582E">
      <w:r>
        <w:separator/>
      </w:r>
    </w:p>
  </w:footnote>
  <w:footnote w:type="continuationSeparator" w:id="0">
    <w:p w:rsidR="00F6122B" w:rsidRDefault="00F6122B" w:rsidP="00A3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D0"/>
    <w:rsid w:val="0002122C"/>
    <w:rsid w:val="000B09E4"/>
    <w:rsid w:val="0015244F"/>
    <w:rsid w:val="0015414C"/>
    <w:rsid w:val="00216251"/>
    <w:rsid w:val="00225BD1"/>
    <w:rsid w:val="002B5A6E"/>
    <w:rsid w:val="002F3C32"/>
    <w:rsid w:val="003864DB"/>
    <w:rsid w:val="003D35A1"/>
    <w:rsid w:val="003D4494"/>
    <w:rsid w:val="00403930"/>
    <w:rsid w:val="00464A21"/>
    <w:rsid w:val="00537A89"/>
    <w:rsid w:val="005863CE"/>
    <w:rsid w:val="005D60A9"/>
    <w:rsid w:val="00632805"/>
    <w:rsid w:val="006B5641"/>
    <w:rsid w:val="00715647"/>
    <w:rsid w:val="00731D63"/>
    <w:rsid w:val="0073769D"/>
    <w:rsid w:val="007568DF"/>
    <w:rsid w:val="007915B5"/>
    <w:rsid w:val="007B5866"/>
    <w:rsid w:val="00854F48"/>
    <w:rsid w:val="00912239"/>
    <w:rsid w:val="00990BA4"/>
    <w:rsid w:val="00A052D0"/>
    <w:rsid w:val="00A3582E"/>
    <w:rsid w:val="00AD5E0B"/>
    <w:rsid w:val="00B4578A"/>
    <w:rsid w:val="00B67B29"/>
    <w:rsid w:val="00BD0BC9"/>
    <w:rsid w:val="00CF2B97"/>
    <w:rsid w:val="00D620B4"/>
    <w:rsid w:val="00DC51A2"/>
    <w:rsid w:val="00E145F0"/>
    <w:rsid w:val="00E30757"/>
    <w:rsid w:val="00E84929"/>
    <w:rsid w:val="00E901C9"/>
    <w:rsid w:val="00EE4D13"/>
    <w:rsid w:val="00EF244C"/>
    <w:rsid w:val="00EF4479"/>
    <w:rsid w:val="00F229EE"/>
    <w:rsid w:val="00F242C0"/>
    <w:rsid w:val="00F247CF"/>
    <w:rsid w:val="00F50A13"/>
    <w:rsid w:val="00F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89932"/>
  <w15:docId w15:val="{62B80E14-AB8A-4157-BEAB-DA3340E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8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82E"/>
    <w:rPr>
      <w:sz w:val="20"/>
      <w:szCs w:val="20"/>
    </w:rPr>
  </w:style>
  <w:style w:type="character" w:styleId="a7">
    <w:name w:val="Hyperlink"/>
    <w:basedOn w:val="a0"/>
    <w:uiPriority w:val="99"/>
    <w:unhideWhenUsed/>
    <w:rsid w:val="00EE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user</cp:lastModifiedBy>
  <cp:revision>3</cp:revision>
  <cp:lastPrinted>2017-03-27T06:38:00Z</cp:lastPrinted>
  <dcterms:created xsi:type="dcterms:W3CDTF">2021-09-15T02:29:00Z</dcterms:created>
  <dcterms:modified xsi:type="dcterms:W3CDTF">2021-09-15T02:34:00Z</dcterms:modified>
</cp:coreProperties>
</file>